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8E" w:rsidRPr="00AC2501" w:rsidRDefault="005C0B05" w:rsidP="006857A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C68FF" wp14:editId="60E504D5">
                <wp:simplePos x="0" y="0"/>
                <wp:positionH relativeFrom="column">
                  <wp:posOffset>-209550</wp:posOffset>
                </wp:positionH>
                <wp:positionV relativeFrom="paragraph">
                  <wp:posOffset>-1020445</wp:posOffset>
                </wp:positionV>
                <wp:extent cx="2724150" cy="3533775"/>
                <wp:effectExtent l="0" t="0" r="19050" b="285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E49" w:rsidRDefault="00635D5F" w:rsidP="007D46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</w:t>
                            </w:r>
                            <w:r w:rsidR="007D46CC">
                              <w:rPr>
                                <w:rFonts w:ascii="Comic Sans MS" w:hAnsi="Comic Sans MS"/>
                                <w:b/>
                              </w:rPr>
                              <w:t>pcoming Events/Important Dates</w:t>
                            </w:r>
                          </w:p>
                          <w:p w:rsidR="0081217D" w:rsidRDefault="00D06FB2" w:rsidP="00A215D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3/16:  Track 2 Birthday </w:t>
                            </w:r>
                            <w:r w:rsidR="00EC5590">
                              <w:rPr>
                                <w:rFonts w:ascii="Comic Sans MS" w:hAnsi="Comic Sans MS"/>
                                <w:b/>
                              </w:rPr>
                              <w:t>Lunch</w:t>
                            </w:r>
                          </w:p>
                          <w:p w:rsidR="00D06FB2" w:rsidRDefault="00D06FB2" w:rsidP="00A215D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3/16:   PTA Meeting at 7:00</w:t>
                            </w:r>
                          </w:p>
                          <w:p w:rsidR="00D06FB2" w:rsidRDefault="00D06FB2" w:rsidP="00A215D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3/23:  Early Release </w:t>
                            </w:r>
                          </w:p>
                          <w:p w:rsidR="00D06FB2" w:rsidRDefault="00D06FB2" w:rsidP="00A215D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Happy @ HES </w:t>
                            </w:r>
                          </w:p>
                          <w:p w:rsidR="00D06FB2" w:rsidRDefault="00D06FB2" w:rsidP="00A215D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Report Cards</w:t>
                            </w:r>
                          </w:p>
                          <w:p w:rsidR="00D06FB2" w:rsidRDefault="00D06FB2" w:rsidP="00A215D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Family Dance @ 6:00</w:t>
                            </w:r>
                            <w:r w:rsidR="007B6FA5">
                              <w:rPr>
                                <w:rFonts w:ascii="Comic Sans MS" w:hAnsi="Comic Sans MS"/>
                                <w:b/>
                              </w:rPr>
                              <w:t xml:space="preserve">(tickets had to </w:t>
                            </w:r>
                            <w:proofErr w:type="gramStart"/>
                            <w:r w:rsidR="007B6FA5">
                              <w:rPr>
                                <w:rFonts w:ascii="Comic Sans MS" w:hAnsi="Comic Sans MS"/>
                                <w:b/>
                              </w:rPr>
                              <w:t>pre-ordered</w:t>
                            </w:r>
                            <w:proofErr w:type="gramEnd"/>
                            <w:r w:rsidR="007B6FA5">
                              <w:rPr>
                                <w:rFonts w:ascii="Comic Sans MS" w:hAnsi="Comic Sans MS"/>
                                <w:b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6.5pt;margin-top:-80.35pt;width:214.5pt;height:2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">
                <v:textbox>
                  <w:txbxContent>
                    <w:p w:rsidR="00FD6E49" w:rsidRDefault="00635D5F" w:rsidP="007D46C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U</w:t>
                      </w:r>
                      <w:r w:rsidR="007D46CC">
                        <w:rPr>
                          <w:rFonts w:ascii="Comic Sans MS" w:hAnsi="Comic Sans MS"/>
                          <w:b/>
                        </w:rPr>
                        <w:t>pcoming Events/Important Dates</w:t>
                      </w:r>
                    </w:p>
                    <w:p w:rsidR="0081217D" w:rsidRDefault="00D06FB2" w:rsidP="00A215D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3/16:  Track 2 Birthday </w:t>
                      </w:r>
                      <w:r w:rsidR="00EC5590">
                        <w:rPr>
                          <w:rFonts w:ascii="Comic Sans MS" w:hAnsi="Comic Sans MS"/>
                          <w:b/>
                        </w:rPr>
                        <w:t>Lunch</w:t>
                      </w:r>
                    </w:p>
                    <w:p w:rsidR="00D06FB2" w:rsidRDefault="00D06FB2" w:rsidP="00A215D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3/16:   PTA Meeting at 7:00</w:t>
                      </w:r>
                    </w:p>
                    <w:p w:rsidR="00D06FB2" w:rsidRDefault="00D06FB2" w:rsidP="00A215D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3/23:  Early Release </w:t>
                      </w:r>
                    </w:p>
                    <w:p w:rsidR="00D06FB2" w:rsidRDefault="00D06FB2" w:rsidP="00A215D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  Happy @ HES </w:t>
                      </w:r>
                    </w:p>
                    <w:p w:rsidR="00D06FB2" w:rsidRDefault="00D06FB2" w:rsidP="00A215D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 Report Cards</w:t>
                      </w:r>
                    </w:p>
                    <w:p w:rsidR="00D06FB2" w:rsidRDefault="00D06FB2" w:rsidP="00A215D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 Family Dance @ 6:00</w:t>
                      </w:r>
                      <w:r w:rsidR="007B6FA5">
                        <w:rPr>
                          <w:rFonts w:ascii="Comic Sans MS" w:hAnsi="Comic Sans MS"/>
                          <w:b/>
                        </w:rPr>
                        <w:t xml:space="preserve">(tickets had to </w:t>
                      </w:r>
                      <w:proofErr w:type="gramStart"/>
                      <w:r w:rsidR="007B6FA5">
                        <w:rPr>
                          <w:rFonts w:ascii="Comic Sans MS" w:hAnsi="Comic Sans MS"/>
                          <w:b/>
                        </w:rPr>
                        <w:t>pre-ordered</w:t>
                      </w:r>
                      <w:proofErr w:type="gramEnd"/>
                      <w:r w:rsidR="007B6FA5">
                        <w:rPr>
                          <w:rFonts w:ascii="Comic Sans MS" w:hAnsi="Comic Sans MS"/>
                          <w:b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74581" wp14:editId="453255CE">
                <wp:simplePos x="0" y="0"/>
                <wp:positionH relativeFrom="column">
                  <wp:posOffset>2924175</wp:posOffset>
                </wp:positionH>
                <wp:positionV relativeFrom="paragraph">
                  <wp:posOffset>-1020445</wp:posOffset>
                </wp:positionV>
                <wp:extent cx="3219450" cy="5238750"/>
                <wp:effectExtent l="0" t="0" r="19050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BD" w:rsidRPr="0081217D" w:rsidRDefault="005971EF" w:rsidP="00812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971EF">
                              <w:rPr>
                                <w:rFonts w:ascii="Comic Sans MS" w:hAnsi="Comic Sans MS"/>
                                <w:b/>
                              </w:rPr>
                              <w:t>IMPORTANT</w:t>
                            </w:r>
                            <w:r w:rsidR="00DF386D">
                              <w:rPr>
                                <w:rFonts w:ascii="Comic Sans MS" w:hAnsi="Comic Sans MS"/>
                                <w:b/>
                              </w:rPr>
                              <w:t xml:space="preserve">  INFORMATION</w:t>
                            </w:r>
                            <w:r w:rsidR="007739B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A16F14" w:rsidRDefault="008F3111" w:rsidP="00D06FB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="00FD2A4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06FB2">
                              <w:rPr>
                                <w:rFonts w:ascii="Comic Sans MS" w:hAnsi="Comic Sans MS"/>
                              </w:rPr>
                              <w:t>Please note the change in our Specials Schedule</w:t>
                            </w:r>
                          </w:p>
                          <w:p w:rsidR="007B6FA5" w:rsidRPr="007B6FA5" w:rsidRDefault="00D06FB2" w:rsidP="00D06FB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Pr="007B6FA5">
                              <w:rPr>
                                <w:rFonts w:ascii="Comic Sans MS" w:hAnsi="Comic Sans MS"/>
                                <w:b/>
                              </w:rPr>
                              <w:t>NEW HOMEWORK PROCEDURES: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7B6FA5">
                              <w:rPr>
                                <w:rFonts w:ascii="Comic Sans MS" w:hAnsi="Comic Sans MS"/>
                              </w:rPr>
                              <w:t>Nightly homework begins on Monday</w:t>
                            </w:r>
                            <w:proofErr w:type="gramStart"/>
                            <w:r w:rsidR="007B6FA5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March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13</w:t>
                            </w:r>
                            <w:r w:rsidRPr="00D06FB2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7B6FA5">
                              <w:rPr>
                                <w:rFonts w:ascii="Comic Sans MS" w:hAnsi="Comic Sans MS"/>
                                <w:vertAlign w:val="superscript"/>
                              </w:rPr>
                              <w:t xml:space="preserve">.  </w:t>
                            </w:r>
                            <w:r w:rsidR="007B6FA5">
                              <w:rPr>
                                <w:rFonts w:ascii="Comic Sans MS" w:hAnsi="Comic Sans MS"/>
                              </w:rPr>
                              <w:t xml:space="preserve">Students will also be responsible for writing down their homework each day. </w:t>
                            </w:r>
                          </w:p>
                          <w:p w:rsidR="00FD2A4E" w:rsidRDefault="00C27620" w:rsidP="00A16F1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 </w:t>
                            </w:r>
                            <w:r w:rsidR="007B6FA5" w:rsidRPr="007B6FA5">
                              <w:rPr>
                                <w:rFonts w:ascii="Comic Sans MS" w:hAnsi="Comic Sans MS"/>
                                <w:b/>
                              </w:rPr>
                              <w:t>Field Trip Information</w:t>
                            </w:r>
                            <w:r w:rsidR="007B6FA5">
                              <w:rPr>
                                <w:rFonts w:ascii="Comic Sans MS" w:hAnsi="Comic Sans MS"/>
                              </w:rPr>
                              <w:t xml:space="preserve"> went home last week.  Please return the completed form before March 31.  You can use send money or pay online.  </w:t>
                            </w:r>
                          </w:p>
                          <w:p w:rsidR="007B6FA5" w:rsidRDefault="007B6FA5" w:rsidP="00A16F14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811A0" w:rsidRDefault="003811A0" w:rsidP="00C81C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7E52" w:rsidRPr="00A47E52" w:rsidRDefault="00A47E52" w:rsidP="00C81C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0B05" w:rsidRPr="005C0B05" w:rsidRDefault="005C0B05" w:rsidP="00C81C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C0B05">
                              <w:rPr>
                                <w:rFonts w:ascii="Comic Sans MS" w:hAnsi="Comic Sans MS"/>
                                <w:b/>
                              </w:rPr>
                              <w:t xml:space="preserve">My website address is: </w:t>
                            </w:r>
                          </w:p>
                          <w:p w:rsidR="00C81C68" w:rsidRDefault="005C0B05" w:rsidP="00C81C6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C0B05">
                              <w:rPr>
                                <w:rFonts w:ascii="Comic Sans MS" w:hAnsi="Comic Sans MS"/>
                              </w:rPr>
                              <w:t>http://mrspowells2ndgradeclass.weebly.com/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30.25pt;margin-top:-80.35pt;width:253.5pt;height:4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kaLAIAAFkEAAAOAAAAZHJzL2Uyb0RvYy54bWysVNtu2zAMfR+wfxD0vjh24zUx4hRdugwD&#10;ugvQ7gNkWbaFyaImKbGzrx8lp2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">
                <v:textbox>
                  <w:txbxContent>
                    <w:p w:rsidR="007739BD" w:rsidRPr="0081217D" w:rsidRDefault="005971EF" w:rsidP="0081217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971EF">
                        <w:rPr>
                          <w:rFonts w:ascii="Comic Sans MS" w:hAnsi="Comic Sans MS"/>
                          <w:b/>
                        </w:rPr>
                        <w:t>IMPORTANT</w:t>
                      </w:r>
                      <w:r w:rsidR="00DF386D">
                        <w:rPr>
                          <w:rFonts w:ascii="Comic Sans MS" w:hAnsi="Comic Sans MS"/>
                          <w:b/>
                        </w:rPr>
                        <w:t xml:space="preserve">  INFORMATION</w:t>
                      </w:r>
                      <w:r w:rsidR="007739B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A16F14" w:rsidRDefault="008F3111" w:rsidP="00D06FB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</w:t>
                      </w:r>
                      <w:r w:rsidR="00FD2A4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06FB2">
                        <w:rPr>
                          <w:rFonts w:ascii="Comic Sans MS" w:hAnsi="Comic Sans MS"/>
                        </w:rPr>
                        <w:t>Please note the change in our Specials Schedule</w:t>
                      </w:r>
                    </w:p>
                    <w:p w:rsidR="007B6FA5" w:rsidRPr="007B6FA5" w:rsidRDefault="00D06FB2" w:rsidP="00D06FB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</w:t>
                      </w:r>
                      <w:r w:rsidRPr="007B6FA5">
                        <w:rPr>
                          <w:rFonts w:ascii="Comic Sans MS" w:hAnsi="Comic Sans MS"/>
                          <w:b/>
                        </w:rPr>
                        <w:t>NEW HOMEWORK PROCEDURES: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7B6FA5">
                        <w:rPr>
                          <w:rFonts w:ascii="Comic Sans MS" w:hAnsi="Comic Sans MS"/>
                        </w:rPr>
                        <w:t>Nightly homework begins on Monday</w:t>
                      </w:r>
                      <w:proofErr w:type="gramStart"/>
                      <w:r w:rsidR="007B6FA5">
                        <w:rPr>
                          <w:rFonts w:ascii="Comic Sans MS" w:hAnsi="Comic Sans MS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</w:rPr>
                        <w:t xml:space="preserve"> March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13</w:t>
                      </w:r>
                      <w:r w:rsidRPr="00D06FB2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7B6FA5">
                        <w:rPr>
                          <w:rFonts w:ascii="Comic Sans MS" w:hAnsi="Comic Sans MS"/>
                          <w:vertAlign w:val="superscript"/>
                        </w:rPr>
                        <w:t xml:space="preserve">.  </w:t>
                      </w:r>
                      <w:r w:rsidR="007B6FA5">
                        <w:rPr>
                          <w:rFonts w:ascii="Comic Sans MS" w:hAnsi="Comic Sans MS"/>
                        </w:rPr>
                        <w:t xml:space="preserve">Students will also be responsible for writing down their homework each day. </w:t>
                      </w:r>
                    </w:p>
                    <w:p w:rsidR="00FD2A4E" w:rsidRDefault="00C27620" w:rsidP="00A16F1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 </w:t>
                      </w:r>
                      <w:r w:rsidR="007B6FA5" w:rsidRPr="007B6FA5">
                        <w:rPr>
                          <w:rFonts w:ascii="Comic Sans MS" w:hAnsi="Comic Sans MS"/>
                          <w:b/>
                        </w:rPr>
                        <w:t>Field Trip Information</w:t>
                      </w:r>
                      <w:r w:rsidR="007B6FA5">
                        <w:rPr>
                          <w:rFonts w:ascii="Comic Sans MS" w:hAnsi="Comic Sans MS"/>
                        </w:rPr>
                        <w:t xml:space="preserve"> went home last week.  Please return the completed form before March 31.  You can use send money or pay online.  </w:t>
                      </w:r>
                    </w:p>
                    <w:p w:rsidR="007B6FA5" w:rsidRDefault="007B6FA5" w:rsidP="00A16F14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:rsidR="003811A0" w:rsidRDefault="003811A0" w:rsidP="00C81C68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7E52" w:rsidRPr="00A47E52" w:rsidRDefault="00A47E52" w:rsidP="00C81C68">
                      <w:pPr>
                        <w:rPr>
                          <w:rFonts w:ascii="Comic Sans MS" w:hAnsi="Comic Sans MS"/>
                        </w:rPr>
                      </w:pPr>
                    </w:p>
                    <w:p w:rsidR="005C0B05" w:rsidRPr="005C0B05" w:rsidRDefault="005C0B05" w:rsidP="00C81C6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C0B05">
                        <w:rPr>
                          <w:rFonts w:ascii="Comic Sans MS" w:hAnsi="Comic Sans MS"/>
                          <w:b/>
                        </w:rPr>
                        <w:t xml:space="preserve">My website address is: </w:t>
                      </w:r>
                    </w:p>
                    <w:p w:rsidR="00C81C68" w:rsidRDefault="005C0B05" w:rsidP="00C81C68">
                      <w:pPr>
                        <w:rPr>
                          <w:rFonts w:ascii="Comic Sans MS" w:hAnsi="Comic Sans MS"/>
                        </w:rPr>
                      </w:pPr>
                      <w:r w:rsidRPr="005C0B05">
                        <w:rPr>
                          <w:rFonts w:ascii="Comic Sans MS" w:hAnsi="Comic Sans MS"/>
                        </w:rPr>
                        <w:t>http://mrspowells2ndgradeclass.weebly.com/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2A7EA" wp14:editId="61C07AF2">
                <wp:simplePos x="0" y="0"/>
                <wp:positionH relativeFrom="column">
                  <wp:posOffset>476250</wp:posOffset>
                </wp:positionH>
                <wp:positionV relativeFrom="paragraph">
                  <wp:posOffset>6189980</wp:posOffset>
                </wp:positionV>
                <wp:extent cx="5200650" cy="876300"/>
                <wp:effectExtent l="0" t="0" r="19050" b="1905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52" w:rsidRPr="00404593" w:rsidRDefault="006F51F5" w:rsidP="007651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04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Mrs. Powell’s contact information:</w:t>
                            </w:r>
                          </w:p>
                          <w:p w:rsidR="006F51F5" w:rsidRDefault="00F14EC4" w:rsidP="00FB478F">
                            <w:pPr>
                              <w:jc w:val="center"/>
                            </w:pPr>
                            <w:hyperlink r:id="rId9" w:history="1">
                              <w:r w:rsidR="006F51F5" w:rsidRPr="00CA5E7B">
                                <w:rPr>
                                  <w:rStyle w:val="Hyperlink"/>
                                </w:rPr>
                                <w:t>kpowell@wcpss.net</w:t>
                              </w:r>
                            </w:hyperlink>
                            <w:r w:rsidR="006F51F5">
                              <w:t xml:space="preserve"> or 919-562-6000</w:t>
                            </w:r>
                          </w:p>
                          <w:p w:rsidR="005C0B05" w:rsidRDefault="005C0B05" w:rsidP="00FB478F">
                            <w:pPr>
                              <w:jc w:val="center"/>
                            </w:pPr>
                          </w:p>
                          <w:p w:rsidR="006F51F5" w:rsidRDefault="006F51F5" w:rsidP="00FB4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7.5pt;margin-top:487.4pt;width:409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TtLAIAAFg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">
                <v:textbox>
                  <w:txbxContent>
                    <w:p w:rsidR="00765152" w:rsidRPr="00404593" w:rsidRDefault="006F51F5" w:rsidP="007651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04593">
                        <w:rPr>
                          <w:rFonts w:ascii="Comic Sans MS" w:hAnsi="Comic Sans MS"/>
                          <w:sz w:val="24"/>
                          <w:szCs w:val="24"/>
                        </w:rPr>
                        <w:t>Mrs. Powell’s contact information:</w:t>
                      </w:r>
                    </w:p>
                    <w:p w:rsidR="006F51F5" w:rsidRDefault="00DE584C" w:rsidP="00FB478F">
                      <w:pPr>
                        <w:jc w:val="center"/>
                      </w:pPr>
                      <w:hyperlink r:id="rId12" w:history="1">
                        <w:r w:rsidR="006F51F5" w:rsidRPr="00CA5E7B">
                          <w:rPr>
                            <w:rStyle w:val="Hyperlink"/>
                          </w:rPr>
                          <w:t>kpowell@wcpss.net</w:t>
                        </w:r>
                      </w:hyperlink>
                      <w:r w:rsidR="006F51F5">
                        <w:t xml:space="preserve"> or 919-562-6000</w:t>
                      </w:r>
                    </w:p>
                    <w:p w:rsidR="005C0B05" w:rsidRDefault="005C0B05" w:rsidP="00FB478F">
                      <w:pPr>
                        <w:jc w:val="center"/>
                      </w:pPr>
                    </w:p>
                    <w:p w:rsidR="006F51F5" w:rsidRDefault="006F51F5" w:rsidP="00FB47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985EF" wp14:editId="29D3EA82">
                <wp:simplePos x="0" y="0"/>
                <wp:positionH relativeFrom="column">
                  <wp:posOffset>3086100</wp:posOffset>
                </wp:positionH>
                <wp:positionV relativeFrom="paragraph">
                  <wp:posOffset>4361180</wp:posOffset>
                </wp:positionV>
                <wp:extent cx="3057525" cy="1666875"/>
                <wp:effectExtent l="0" t="0" r="28575" b="285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36F" w:rsidRDefault="006F51F5" w:rsidP="0032136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900E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Specials Schedule</w:t>
                            </w:r>
                          </w:p>
                          <w:p w:rsidR="005C0B05" w:rsidRDefault="00D06FB2" w:rsidP="00540A8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Monday:  Music</w:t>
                            </w:r>
                          </w:p>
                          <w:p w:rsidR="006D76DA" w:rsidRDefault="00D06FB2" w:rsidP="00540A8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Tuesday:  P.E. </w:t>
                            </w:r>
                          </w:p>
                          <w:p w:rsidR="001E57D3" w:rsidRDefault="005B6A3C" w:rsidP="00F23303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Wednesday</w:t>
                            </w:r>
                            <w:r w:rsidR="00417D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4E4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6F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7D46CC" w:rsidRDefault="00D06FB2" w:rsidP="00F23303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Thursday:  Technology </w:t>
                            </w:r>
                          </w:p>
                          <w:p w:rsidR="006F51F5" w:rsidRDefault="00E518A8" w:rsidP="00F23303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Friday:  </w:t>
                            </w:r>
                            <w:r w:rsidR="00D06F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Art </w:t>
                            </w:r>
                          </w:p>
                          <w:p w:rsidR="00186113" w:rsidRDefault="00186113" w:rsidP="00F23303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86113" w:rsidRDefault="00186113" w:rsidP="00F23303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43pt;margin-top:343.4pt;width:240.75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">
                <v:textbox>
                  <w:txbxContent>
                    <w:p w:rsidR="0032136F" w:rsidRDefault="006F51F5" w:rsidP="0032136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900E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Specials Schedule</w:t>
                      </w:r>
                    </w:p>
                    <w:p w:rsidR="005C0B05" w:rsidRDefault="00D06FB2" w:rsidP="00540A8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Monday:  Music</w:t>
                      </w:r>
                    </w:p>
                    <w:p w:rsidR="006D76DA" w:rsidRDefault="00D06FB2" w:rsidP="00540A8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Tuesday:  P.E. </w:t>
                      </w:r>
                    </w:p>
                    <w:p w:rsidR="001E57D3" w:rsidRDefault="005B6A3C" w:rsidP="00F23303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Wednesday</w:t>
                      </w:r>
                      <w:r w:rsidR="00417D5C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4E44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06FB2"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</w:t>
                      </w:r>
                    </w:p>
                    <w:p w:rsidR="007D46CC" w:rsidRDefault="00D06FB2" w:rsidP="00F23303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Thursday:  Technology </w:t>
                      </w:r>
                    </w:p>
                    <w:p w:rsidR="006F51F5" w:rsidRDefault="00E518A8" w:rsidP="00F23303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Friday:  </w:t>
                      </w:r>
                      <w:r w:rsidR="00D06F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Art </w:t>
                      </w:r>
                    </w:p>
                    <w:p w:rsidR="00186113" w:rsidRDefault="00186113" w:rsidP="00F23303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86113" w:rsidRDefault="00186113" w:rsidP="00F23303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0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8380C" wp14:editId="1EEAEE64">
                <wp:simplePos x="0" y="0"/>
                <wp:positionH relativeFrom="column">
                  <wp:posOffset>-209550</wp:posOffset>
                </wp:positionH>
                <wp:positionV relativeFrom="paragraph">
                  <wp:posOffset>2513330</wp:posOffset>
                </wp:positionV>
                <wp:extent cx="2724150" cy="3590925"/>
                <wp:effectExtent l="0" t="0" r="19050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90" w:rsidRDefault="00EC5590" w:rsidP="00D06F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754F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hat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</w:t>
                            </w:r>
                            <w:r w:rsidR="00754F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learning:</w:t>
                            </w:r>
                            <w:r w:rsidR="00754F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5152" w:rsidRPr="00D06FB2" w:rsidRDefault="00D06FB2" w:rsidP="007B6FA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65C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Read</w:t>
                            </w:r>
                            <w:r w:rsidR="00B80D86" w:rsidRPr="002A195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ing</w:t>
                            </w:r>
                            <w:r w:rsidR="00FD2A4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Comparing and contrasting different versions of the same fairy tale. </w:t>
                            </w:r>
                            <w:r w:rsidR="00C2762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7620" w:rsidRPr="00C2762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 w:rsidR="00C2762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195D7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5D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B373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write a Realistic Fiction story. </w:t>
                            </w:r>
                            <w:r w:rsidR="00C2762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39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5D79" w:rsidRPr="00195D7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Math:</w:t>
                            </w:r>
                            <w:r w:rsidR="008121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Students will </w:t>
                            </w:r>
                            <w:proofErr w:type="gramStart"/>
                            <w:r w:rsidR="007B6F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learning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addition and subtraction strategies for addition two 3-digit numbers. </w:t>
                            </w:r>
                            <w:r w:rsidR="00FF20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762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21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C2762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Students </w:t>
                            </w:r>
                            <w:r w:rsidR="00EC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7B6F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continue </w:t>
                            </w:r>
                            <w:proofErr w:type="gramStart"/>
                            <w:r w:rsidR="007B6F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Sound unit.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16.5pt;margin-top:197.9pt;width:214.5pt;height:2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">
                <v:textbox>
                  <w:txbxContent>
                    <w:p w:rsidR="00EC5590" w:rsidRDefault="00EC5590" w:rsidP="00D06FB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</w:t>
                      </w:r>
                      <w:r w:rsidR="00754F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hat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</w:t>
                      </w:r>
                      <w:r w:rsidR="00754F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are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learning:</w:t>
                      </w:r>
                      <w:r w:rsidR="00754F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5152" w:rsidRPr="00D06FB2" w:rsidRDefault="00D06FB2" w:rsidP="007B6FA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465C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Read</w:t>
                      </w:r>
                      <w:r w:rsidR="00B80D86" w:rsidRPr="002A195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ing</w:t>
                      </w:r>
                      <w:r w:rsidR="00FD2A4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Comparing and contrasting different versions of the same fairy tale. </w:t>
                      </w:r>
                      <w:r w:rsidR="00C2762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27620" w:rsidRPr="00C2762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</w:t>
                      </w:r>
                      <w:r w:rsidR="00C2762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 </w:t>
                      </w:r>
                      <w:r w:rsidR="00195D7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95D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Students </w:t>
                      </w:r>
                      <w:r w:rsidR="00B373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will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write a Realistic Fiction story. </w:t>
                      </w:r>
                      <w:r w:rsidR="00C2762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739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95D79" w:rsidRPr="00195D7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Math:</w:t>
                      </w:r>
                      <w:r w:rsidR="0081217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Students will </w:t>
                      </w:r>
                      <w:proofErr w:type="gramStart"/>
                      <w:r w:rsidR="007B6F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learning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addition and subtraction strategies for addition two 3-digit numbers. </w:t>
                      </w:r>
                      <w:r w:rsidR="00FF205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2762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1217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  <w:r w:rsidR="00C2762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Students </w:t>
                      </w:r>
                      <w:r w:rsidR="00EC55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will </w:t>
                      </w:r>
                      <w:r w:rsidR="007B6F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continue </w:t>
                      </w:r>
                      <w:proofErr w:type="gramStart"/>
                      <w:r w:rsidR="007B6F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with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Sound unit.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78E" w:rsidRPr="00AC2501" w:rsidSect="00D06FB2">
      <w:headerReference w:type="defaul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C4" w:rsidRDefault="00F14EC4" w:rsidP="00AC2501">
      <w:pPr>
        <w:spacing w:after="0" w:line="240" w:lineRule="auto"/>
      </w:pPr>
      <w:r>
        <w:separator/>
      </w:r>
    </w:p>
  </w:endnote>
  <w:endnote w:type="continuationSeparator" w:id="0">
    <w:p w:rsidR="00F14EC4" w:rsidRDefault="00F14EC4" w:rsidP="00AC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C4" w:rsidRDefault="00F14EC4" w:rsidP="00AC2501">
      <w:pPr>
        <w:spacing w:after="0" w:line="240" w:lineRule="auto"/>
      </w:pPr>
      <w:r>
        <w:separator/>
      </w:r>
    </w:p>
  </w:footnote>
  <w:footnote w:type="continuationSeparator" w:id="0">
    <w:p w:rsidR="00F14EC4" w:rsidRDefault="00F14EC4" w:rsidP="00AC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32" w:rsidRDefault="00610243" w:rsidP="00610243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Mrs. Powell’s Weekly Newsletter</w:t>
    </w:r>
  </w:p>
  <w:p w:rsidR="00CA73D2" w:rsidRDefault="00610243" w:rsidP="007D46CC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Track 2, 2</w:t>
    </w:r>
    <w:r w:rsidRPr="00610243">
      <w:rPr>
        <w:rFonts w:ascii="Comic Sans MS" w:hAnsi="Comic Sans MS"/>
        <w:sz w:val="36"/>
        <w:szCs w:val="36"/>
        <w:vertAlign w:val="superscript"/>
      </w:rPr>
      <w:t>nd</w:t>
    </w:r>
    <w:r>
      <w:rPr>
        <w:rFonts w:ascii="Comic Sans MS" w:hAnsi="Comic Sans MS"/>
        <w:sz w:val="36"/>
        <w:szCs w:val="36"/>
      </w:rPr>
      <w:t xml:space="preserve"> Grade</w:t>
    </w:r>
  </w:p>
  <w:p w:rsidR="00610243" w:rsidRDefault="007B6FA5" w:rsidP="00D06FB2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March 13</w:t>
    </w:r>
    <w:proofErr w:type="gramStart"/>
    <w:r>
      <w:rPr>
        <w:rFonts w:ascii="Comic Sans MS" w:hAnsi="Comic Sans MS"/>
        <w:sz w:val="36"/>
        <w:szCs w:val="36"/>
      </w:rPr>
      <w:t xml:space="preserve">, </w:t>
    </w:r>
    <w:r w:rsidR="00D06FB2">
      <w:rPr>
        <w:rFonts w:ascii="Comic Sans MS" w:hAnsi="Comic Sans MS"/>
        <w:sz w:val="36"/>
        <w:szCs w:val="36"/>
      </w:rPr>
      <w:t xml:space="preserve"> 2017</w:t>
    </w:r>
    <w:proofErr w:type="gramEnd"/>
  </w:p>
  <w:p w:rsidR="00A215DC" w:rsidRDefault="00A215DC" w:rsidP="007D46CC">
    <w:pPr>
      <w:pStyle w:val="Header"/>
      <w:jc w:val="center"/>
      <w:rPr>
        <w:rFonts w:ascii="Comic Sans MS" w:hAnsi="Comic Sans MS"/>
        <w:sz w:val="36"/>
        <w:szCs w:val="36"/>
      </w:rPr>
    </w:pPr>
  </w:p>
  <w:p w:rsidR="007D46CC" w:rsidRDefault="007D46CC" w:rsidP="007D46CC">
    <w:pPr>
      <w:pStyle w:val="Header"/>
      <w:jc w:val="center"/>
      <w:rPr>
        <w:rFonts w:ascii="Comic Sans MS" w:hAnsi="Comic Sans MS"/>
        <w:sz w:val="36"/>
        <w:szCs w:val="36"/>
      </w:rPr>
    </w:pPr>
  </w:p>
  <w:p w:rsidR="00E35B58" w:rsidRDefault="00CA73D2" w:rsidP="00AA74E5">
    <w:pPr>
      <w:pStyle w:val="Head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Mar</w:t>
    </w:r>
    <w:r w:rsidR="00C81C68">
      <w:rPr>
        <w:rFonts w:ascii="Comic Sans MS" w:hAnsi="Comic Sans MS"/>
        <w:sz w:val="36"/>
        <w:szCs w:val="36"/>
      </w:rPr>
      <w:t>M</w:t>
    </w:r>
  </w:p>
  <w:p w:rsidR="006F51F5" w:rsidRDefault="006F51F5" w:rsidP="000A4066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6E98"/>
    <w:multiLevelType w:val="hybridMultilevel"/>
    <w:tmpl w:val="3676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54F0C"/>
    <w:multiLevelType w:val="hybridMultilevel"/>
    <w:tmpl w:val="C98EF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308C4"/>
    <w:multiLevelType w:val="hybridMultilevel"/>
    <w:tmpl w:val="C9C404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0EA6E03"/>
    <w:multiLevelType w:val="hybridMultilevel"/>
    <w:tmpl w:val="5C06D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86783"/>
    <w:multiLevelType w:val="hybridMultilevel"/>
    <w:tmpl w:val="7B5C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01"/>
    <w:rsid w:val="000005CD"/>
    <w:rsid w:val="0002247A"/>
    <w:rsid w:val="00037F2A"/>
    <w:rsid w:val="000441BD"/>
    <w:rsid w:val="000459B3"/>
    <w:rsid w:val="000628F9"/>
    <w:rsid w:val="00064165"/>
    <w:rsid w:val="000659D2"/>
    <w:rsid w:val="00072C78"/>
    <w:rsid w:val="00073C99"/>
    <w:rsid w:val="00093C27"/>
    <w:rsid w:val="00094502"/>
    <w:rsid w:val="000A0057"/>
    <w:rsid w:val="000A4066"/>
    <w:rsid w:val="000A6A3B"/>
    <w:rsid w:val="000B3AB4"/>
    <w:rsid w:val="000B7526"/>
    <w:rsid w:val="000C6933"/>
    <w:rsid w:val="00102B1D"/>
    <w:rsid w:val="00112AF0"/>
    <w:rsid w:val="00124999"/>
    <w:rsid w:val="00135AE4"/>
    <w:rsid w:val="0013740E"/>
    <w:rsid w:val="001552F7"/>
    <w:rsid w:val="001566E7"/>
    <w:rsid w:val="00165B0B"/>
    <w:rsid w:val="001730B1"/>
    <w:rsid w:val="00180435"/>
    <w:rsid w:val="00186113"/>
    <w:rsid w:val="00195D79"/>
    <w:rsid w:val="001A2365"/>
    <w:rsid w:val="001B4825"/>
    <w:rsid w:val="001D1EEE"/>
    <w:rsid w:val="001D4054"/>
    <w:rsid w:val="001E31F5"/>
    <w:rsid w:val="001E57D3"/>
    <w:rsid w:val="001F690F"/>
    <w:rsid w:val="0021153C"/>
    <w:rsid w:val="00211891"/>
    <w:rsid w:val="00213A11"/>
    <w:rsid w:val="00213FC9"/>
    <w:rsid w:val="0022123C"/>
    <w:rsid w:val="00236689"/>
    <w:rsid w:val="00237266"/>
    <w:rsid w:val="002501E7"/>
    <w:rsid w:val="00272DBC"/>
    <w:rsid w:val="0028290B"/>
    <w:rsid w:val="00292B20"/>
    <w:rsid w:val="002A1950"/>
    <w:rsid w:val="002A3DCE"/>
    <w:rsid w:val="002A42C6"/>
    <w:rsid w:val="002B2FF1"/>
    <w:rsid w:val="002E312D"/>
    <w:rsid w:val="002E6047"/>
    <w:rsid w:val="002F7728"/>
    <w:rsid w:val="0031074D"/>
    <w:rsid w:val="003118AC"/>
    <w:rsid w:val="003147EB"/>
    <w:rsid w:val="003169FF"/>
    <w:rsid w:val="0032136F"/>
    <w:rsid w:val="0032405D"/>
    <w:rsid w:val="00326759"/>
    <w:rsid w:val="00344536"/>
    <w:rsid w:val="00352288"/>
    <w:rsid w:val="00364BBC"/>
    <w:rsid w:val="00373D78"/>
    <w:rsid w:val="003811A0"/>
    <w:rsid w:val="00390891"/>
    <w:rsid w:val="003A5FD2"/>
    <w:rsid w:val="003C18B6"/>
    <w:rsid w:val="003C376C"/>
    <w:rsid w:val="003C5B48"/>
    <w:rsid w:val="003D4BCD"/>
    <w:rsid w:val="003D68A6"/>
    <w:rsid w:val="003D7875"/>
    <w:rsid w:val="003E5E13"/>
    <w:rsid w:val="003F4AE4"/>
    <w:rsid w:val="004035FE"/>
    <w:rsid w:val="00404593"/>
    <w:rsid w:val="00412C0E"/>
    <w:rsid w:val="00417564"/>
    <w:rsid w:val="00417D5C"/>
    <w:rsid w:val="00421006"/>
    <w:rsid w:val="004224BB"/>
    <w:rsid w:val="00426B0B"/>
    <w:rsid w:val="00441DB5"/>
    <w:rsid w:val="00451333"/>
    <w:rsid w:val="00457A26"/>
    <w:rsid w:val="004632CA"/>
    <w:rsid w:val="00473540"/>
    <w:rsid w:val="004900EB"/>
    <w:rsid w:val="0049291F"/>
    <w:rsid w:val="004A53C8"/>
    <w:rsid w:val="004D750E"/>
    <w:rsid w:val="004E0291"/>
    <w:rsid w:val="004E0319"/>
    <w:rsid w:val="004E44B7"/>
    <w:rsid w:val="004E691C"/>
    <w:rsid w:val="00500F4F"/>
    <w:rsid w:val="00523303"/>
    <w:rsid w:val="00534893"/>
    <w:rsid w:val="00540A8D"/>
    <w:rsid w:val="005465C4"/>
    <w:rsid w:val="00550F69"/>
    <w:rsid w:val="00573A1D"/>
    <w:rsid w:val="00577148"/>
    <w:rsid w:val="005971EF"/>
    <w:rsid w:val="005A409B"/>
    <w:rsid w:val="005A54C4"/>
    <w:rsid w:val="005B6A3C"/>
    <w:rsid w:val="005B77E7"/>
    <w:rsid w:val="005C0B05"/>
    <w:rsid w:val="005E2D3F"/>
    <w:rsid w:val="005E6140"/>
    <w:rsid w:val="005E7549"/>
    <w:rsid w:val="00610243"/>
    <w:rsid w:val="006129C4"/>
    <w:rsid w:val="00614FC1"/>
    <w:rsid w:val="006166E1"/>
    <w:rsid w:val="0062439B"/>
    <w:rsid w:val="00635D5F"/>
    <w:rsid w:val="00647659"/>
    <w:rsid w:val="0065040A"/>
    <w:rsid w:val="00652EF5"/>
    <w:rsid w:val="00663156"/>
    <w:rsid w:val="00663FDB"/>
    <w:rsid w:val="00666D1B"/>
    <w:rsid w:val="0067155F"/>
    <w:rsid w:val="00672E27"/>
    <w:rsid w:val="006857AD"/>
    <w:rsid w:val="006A39AF"/>
    <w:rsid w:val="006A6FF9"/>
    <w:rsid w:val="006B22D1"/>
    <w:rsid w:val="006B68B1"/>
    <w:rsid w:val="006C3117"/>
    <w:rsid w:val="006D76DA"/>
    <w:rsid w:val="006E1B10"/>
    <w:rsid w:val="006E3B71"/>
    <w:rsid w:val="006F2351"/>
    <w:rsid w:val="006F51F5"/>
    <w:rsid w:val="00706A35"/>
    <w:rsid w:val="0071326E"/>
    <w:rsid w:val="00725D1E"/>
    <w:rsid w:val="00726B4E"/>
    <w:rsid w:val="00726CD2"/>
    <w:rsid w:val="00754F90"/>
    <w:rsid w:val="007572FC"/>
    <w:rsid w:val="00765152"/>
    <w:rsid w:val="007739BD"/>
    <w:rsid w:val="007868A5"/>
    <w:rsid w:val="00795A0C"/>
    <w:rsid w:val="007A7692"/>
    <w:rsid w:val="007B115A"/>
    <w:rsid w:val="007B6FA5"/>
    <w:rsid w:val="007D464E"/>
    <w:rsid w:val="007D46CC"/>
    <w:rsid w:val="007E563E"/>
    <w:rsid w:val="007F584A"/>
    <w:rsid w:val="007F6B92"/>
    <w:rsid w:val="00801AD2"/>
    <w:rsid w:val="0080540D"/>
    <w:rsid w:val="0080579E"/>
    <w:rsid w:val="0081217D"/>
    <w:rsid w:val="00831EEA"/>
    <w:rsid w:val="008500F2"/>
    <w:rsid w:val="00860C7C"/>
    <w:rsid w:val="00870B9C"/>
    <w:rsid w:val="008A2C50"/>
    <w:rsid w:val="008A5ADE"/>
    <w:rsid w:val="008C56FF"/>
    <w:rsid w:val="008F192D"/>
    <w:rsid w:val="008F3111"/>
    <w:rsid w:val="009221FF"/>
    <w:rsid w:val="00927856"/>
    <w:rsid w:val="00935C47"/>
    <w:rsid w:val="00943847"/>
    <w:rsid w:val="0095358E"/>
    <w:rsid w:val="00962BC1"/>
    <w:rsid w:val="00966D24"/>
    <w:rsid w:val="00967C25"/>
    <w:rsid w:val="009833DA"/>
    <w:rsid w:val="009A4E35"/>
    <w:rsid w:val="009B2C65"/>
    <w:rsid w:val="009C3044"/>
    <w:rsid w:val="009C5035"/>
    <w:rsid w:val="009D64DB"/>
    <w:rsid w:val="009F3113"/>
    <w:rsid w:val="00A008DE"/>
    <w:rsid w:val="00A13A77"/>
    <w:rsid w:val="00A16F14"/>
    <w:rsid w:val="00A20210"/>
    <w:rsid w:val="00A215DC"/>
    <w:rsid w:val="00A46268"/>
    <w:rsid w:val="00A47E52"/>
    <w:rsid w:val="00A50AA8"/>
    <w:rsid w:val="00A550B3"/>
    <w:rsid w:val="00A6695B"/>
    <w:rsid w:val="00A7308D"/>
    <w:rsid w:val="00A870F4"/>
    <w:rsid w:val="00A9016E"/>
    <w:rsid w:val="00AA69B5"/>
    <w:rsid w:val="00AA74E5"/>
    <w:rsid w:val="00AB31E6"/>
    <w:rsid w:val="00AC2501"/>
    <w:rsid w:val="00AC7392"/>
    <w:rsid w:val="00AD339C"/>
    <w:rsid w:val="00AF4DA5"/>
    <w:rsid w:val="00AF658F"/>
    <w:rsid w:val="00B262AA"/>
    <w:rsid w:val="00B33466"/>
    <w:rsid w:val="00B373A5"/>
    <w:rsid w:val="00B50228"/>
    <w:rsid w:val="00B5495C"/>
    <w:rsid w:val="00B664C6"/>
    <w:rsid w:val="00B71D67"/>
    <w:rsid w:val="00B73951"/>
    <w:rsid w:val="00B80D86"/>
    <w:rsid w:val="00B85BF0"/>
    <w:rsid w:val="00B866FC"/>
    <w:rsid w:val="00B90A54"/>
    <w:rsid w:val="00B90C8A"/>
    <w:rsid w:val="00BA5241"/>
    <w:rsid w:val="00BB037D"/>
    <w:rsid w:val="00BC5A4E"/>
    <w:rsid w:val="00BD4540"/>
    <w:rsid w:val="00C01222"/>
    <w:rsid w:val="00C06370"/>
    <w:rsid w:val="00C13955"/>
    <w:rsid w:val="00C26D60"/>
    <w:rsid w:val="00C27620"/>
    <w:rsid w:val="00C36337"/>
    <w:rsid w:val="00C517E7"/>
    <w:rsid w:val="00C53BE0"/>
    <w:rsid w:val="00C6233C"/>
    <w:rsid w:val="00C64A2F"/>
    <w:rsid w:val="00C67BE4"/>
    <w:rsid w:val="00C701AE"/>
    <w:rsid w:val="00C77F8D"/>
    <w:rsid w:val="00C81C68"/>
    <w:rsid w:val="00C83542"/>
    <w:rsid w:val="00C91EEE"/>
    <w:rsid w:val="00CA24BC"/>
    <w:rsid w:val="00CA6487"/>
    <w:rsid w:val="00CA73D2"/>
    <w:rsid w:val="00CC1255"/>
    <w:rsid w:val="00CD378E"/>
    <w:rsid w:val="00CD575C"/>
    <w:rsid w:val="00CE2642"/>
    <w:rsid w:val="00D01883"/>
    <w:rsid w:val="00D06FB2"/>
    <w:rsid w:val="00D505F8"/>
    <w:rsid w:val="00D6044C"/>
    <w:rsid w:val="00D6414A"/>
    <w:rsid w:val="00D66A1C"/>
    <w:rsid w:val="00D7788B"/>
    <w:rsid w:val="00D90D16"/>
    <w:rsid w:val="00DD03E5"/>
    <w:rsid w:val="00DD574D"/>
    <w:rsid w:val="00DD733C"/>
    <w:rsid w:val="00DE1597"/>
    <w:rsid w:val="00DE3F28"/>
    <w:rsid w:val="00DE584C"/>
    <w:rsid w:val="00DE71B8"/>
    <w:rsid w:val="00DF386D"/>
    <w:rsid w:val="00E02326"/>
    <w:rsid w:val="00E073CA"/>
    <w:rsid w:val="00E13656"/>
    <w:rsid w:val="00E20022"/>
    <w:rsid w:val="00E35B58"/>
    <w:rsid w:val="00E35F03"/>
    <w:rsid w:val="00E4330B"/>
    <w:rsid w:val="00E50DC3"/>
    <w:rsid w:val="00E518A8"/>
    <w:rsid w:val="00E6278C"/>
    <w:rsid w:val="00E65E0C"/>
    <w:rsid w:val="00E94650"/>
    <w:rsid w:val="00EB5D5A"/>
    <w:rsid w:val="00EC07E2"/>
    <w:rsid w:val="00EC173A"/>
    <w:rsid w:val="00EC1EB5"/>
    <w:rsid w:val="00EC5590"/>
    <w:rsid w:val="00ED0391"/>
    <w:rsid w:val="00ED390F"/>
    <w:rsid w:val="00EE14B7"/>
    <w:rsid w:val="00EE16C4"/>
    <w:rsid w:val="00EE3C6F"/>
    <w:rsid w:val="00EF20FA"/>
    <w:rsid w:val="00EF270A"/>
    <w:rsid w:val="00F04976"/>
    <w:rsid w:val="00F1329D"/>
    <w:rsid w:val="00F14EC4"/>
    <w:rsid w:val="00F2205A"/>
    <w:rsid w:val="00F23303"/>
    <w:rsid w:val="00F2720E"/>
    <w:rsid w:val="00F30E39"/>
    <w:rsid w:val="00F51DD9"/>
    <w:rsid w:val="00F62279"/>
    <w:rsid w:val="00F627F7"/>
    <w:rsid w:val="00F72A51"/>
    <w:rsid w:val="00F903EE"/>
    <w:rsid w:val="00FB1730"/>
    <w:rsid w:val="00FB478F"/>
    <w:rsid w:val="00FC1721"/>
    <w:rsid w:val="00FC1F40"/>
    <w:rsid w:val="00FD1247"/>
    <w:rsid w:val="00FD2A4E"/>
    <w:rsid w:val="00FD6E49"/>
    <w:rsid w:val="00FE341B"/>
    <w:rsid w:val="00FF0866"/>
    <w:rsid w:val="00FF1032"/>
    <w:rsid w:val="00FF1FAF"/>
    <w:rsid w:val="00FF2053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501"/>
  </w:style>
  <w:style w:type="paragraph" w:styleId="Footer">
    <w:name w:val="footer"/>
    <w:basedOn w:val="Normal"/>
    <w:link w:val="FooterChar"/>
    <w:uiPriority w:val="99"/>
    <w:unhideWhenUsed/>
    <w:rsid w:val="00AC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01"/>
  </w:style>
  <w:style w:type="paragraph" w:styleId="BalloonText">
    <w:name w:val="Balloon Text"/>
    <w:basedOn w:val="Normal"/>
    <w:link w:val="BalloonTextChar"/>
    <w:uiPriority w:val="99"/>
    <w:semiHidden/>
    <w:unhideWhenUsed/>
    <w:rsid w:val="00AC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78F"/>
    <w:rPr>
      <w:color w:val="0000FF" w:themeColor="hyperlink"/>
      <w:u w:val="single"/>
    </w:rPr>
  </w:style>
  <w:style w:type="paragraph" w:styleId="ListBullet2">
    <w:name w:val="List Bullet 2"/>
    <w:uiPriority w:val="99"/>
    <w:semiHidden/>
    <w:unhideWhenUsed/>
    <w:rsid w:val="00FD1247"/>
    <w:pPr>
      <w:spacing w:after="120" w:line="271" w:lineRule="auto"/>
      <w:ind w:left="360" w:hanging="360"/>
    </w:pPr>
    <w:rPr>
      <w:rFonts w:ascii="Agency FB" w:eastAsia="Times New Roman" w:hAnsi="Agency FB" w:cs="Times New Roman"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4045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A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501"/>
  </w:style>
  <w:style w:type="paragraph" w:styleId="Footer">
    <w:name w:val="footer"/>
    <w:basedOn w:val="Normal"/>
    <w:link w:val="FooterChar"/>
    <w:uiPriority w:val="99"/>
    <w:unhideWhenUsed/>
    <w:rsid w:val="00AC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01"/>
  </w:style>
  <w:style w:type="paragraph" w:styleId="BalloonText">
    <w:name w:val="Balloon Text"/>
    <w:basedOn w:val="Normal"/>
    <w:link w:val="BalloonTextChar"/>
    <w:uiPriority w:val="99"/>
    <w:semiHidden/>
    <w:unhideWhenUsed/>
    <w:rsid w:val="00AC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78F"/>
    <w:rPr>
      <w:color w:val="0000FF" w:themeColor="hyperlink"/>
      <w:u w:val="single"/>
    </w:rPr>
  </w:style>
  <w:style w:type="paragraph" w:styleId="ListBullet2">
    <w:name w:val="List Bullet 2"/>
    <w:uiPriority w:val="99"/>
    <w:semiHidden/>
    <w:unhideWhenUsed/>
    <w:rsid w:val="00FD1247"/>
    <w:pPr>
      <w:spacing w:after="120" w:line="271" w:lineRule="auto"/>
      <w:ind w:left="360" w:hanging="360"/>
    </w:pPr>
    <w:rPr>
      <w:rFonts w:ascii="Agency FB" w:eastAsia="Times New Roman" w:hAnsi="Agency FB" w:cs="Times New Roman"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4045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A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5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9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63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8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0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83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02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21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52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759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1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10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4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7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3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063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64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7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561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502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powell@wcps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powell@wcps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6713-7CC6-4195-8ED5-A384415A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2015-01-31T18:53:00Z</cp:lastPrinted>
  <dcterms:created xsi:type="dcterms:W3CDTF">2017-03-12T21:38:00Z</dcterms:created>
  <dcterms:modified xsi:type="dcterms:W3CDTF">2017-03-12T21:38:00Z</dcterms:modified>
</cp:coreProperties>
</file>